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91077" w14:textId="784C2E2B" w:rsidR="001B4A71" w:rsidRPr="004C2C99" w:rsidRDefault="0057529A">
      <w:pPr>
        <w:rPr>
          <w:rFonts w:ascii="Footlight MT Light" w:hAnsi="Footlight MT Light"/>
          <w:sz w:val="48"/>
          <w:szCs w:val="48"/>
        </w:rPr>
      </w:pPr>
      <w:r w:rsidRPr="004C2C99">
        <w:rPr>
          <w:rFonts w:ascii="Footlight MT Light" w:hAnsi="Footlight MT Light"/>
          <w:sz w:val="48"/>
          <w:szCs w:val="48"/>
        </w:rPr>
        <w:t>Art, Humor, and Hate</w:t>
      </w:r>
    </w:p>
    <w:p w14:paraId="1D9413D2" w14:textId="7FBB165D" w:rsidR="0057529A" w:rsidRPr="004C2C99" w:rsidRDefault="0057529A">
      <w:pPr>
        <w:rPr>
          <w:rFonts w:ascii="Footlight MT Light" w:hAnsi="Footlight MT Light"/>
          <w:sz w:val="48"/>
          <w:szCs w:val="48"/>
        </w:rPr>
      </w:pPr>
      <w:r w:rsidRPr="004C2C99">
        <w:rPr>
          <w:rFonts w:ascii="Footlight MT Light" w:hAnsi="Footlight MT Light"/>
          <w:sz w:val="48"/>
          <w:szCs w:val="48"/>
        </w:rPr>
        <w:t>Volume 105</w:t>
      </w:r>
    </w:p>
    <w:p w14:paraId="4755F10F" w14:textId="4409CC80" w:rsidR="0057529A" w:rsidRPr="004C2C99" w:rsidRDefault="0057529A">
      <w:pPr>
        <w:pBdr>
          <w:bottom w:val="single" w:sz="12" w:space="1" w:color="auto"/>
        </w:pBdr>
        <w:rPr>
          <w:rFonts w:ascii="Footlight MT Light" w:hAnsi="Footlight MT Light"/>
          <w:sz w:val="48"/>
          <w:szCs w:val="48"/>
        </w:rPr>
      </w:pPr>
      <w:r w:rsidRPr="004C2C99">
        <w:rPr>
          <w:rFonts w:ascii="Footlight MT Light" w:hAnsi="Footlight MT Light"/>
          <w:sz w:val="48"/>
          <w:szCs w:val="48"/>
        </w:rPr>
        <w:t>Andrew Bushard</w:t>
      </w:r>
    </w:p>
    <w:p w14:paraId="1ABCBB07" w14:textId="2E49C7F4" w:rsidR="002B001D" w:rsidRDefault="00D33060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Would this free zine offend you?</w:t>
      </w:r>
    </w:p>
    <w:p w14:paraId="5F88B9D3" w14:textId="713DE0FA" w:rsidR="00D33060" w:rsidRDefault="00D33060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Double standards elsewhere</w:t>
      </w:r>
    </w:p>
    <w:p w14:paraId="6DECD24D" w14:textId="60CD2F16" w:rsidR="00D33060" w:rsidRDefault="00F669A3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People act like hypocrites</w:t>
      </w:r>
    </w:p>
    <w:p w14:paraId="3A944858" w14:textId="51909F88" w:rsidR="00F669A3" w:rsidRDefault="00F669A3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Judgement</w:t>
      </w:r>
    </w:p>
    <w:p w14:paraId="3445042A" w14:textId="48AC5070" w:rsidR="00F669A3" w:rsidRDefault="00F669A3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Bible verses I could </w:t>
      </w:r>
      <w:r w:rsidR="006D677E">
        <w:rPr>
          <w:rFonts w:ascii="Footlight MT Light" w:hAnsi="Footlight MT Light"/>
          <w:sz w:val="24"/>
          <w:szCs w:val="24"/>
        </w:rPr>
        <w:t>reference</w:t>
      </w:r>
    </w:p>
    <w:p w14:paraId="16A068D2" w14:textId="49C2DE2B" w:rsidR="00F669A3" w:rsidRDefault="00F669A3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May this free zine</w:t>
      </w:r>
    </w:p>
    <w:p w14:paraId="53D1F355" w14:textId="01BD379A" w:rsidR="00F669A3" w:rsidRDefault="006D677E">
      <w:pPr>
        <w:pBdr>
          <w:bottom w:val="single" w:sz="12" w:space="1" w:color="auto"/>
        </w:pBd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Satisfy</w:t>
      </w:r>
      <w:r w:rsidR="00A02655">
        <w:rPr>
          <w:rFonts w:ascii="Footlight MT Light" w:hAnsi="Footlight MT Light"/>
          <w:sz w:val="24"/>
          <w:szCs w:val="24"/>
        </w:rPr>
        <w:t xml:space="preserve"> you</w:t>
      </w:r>
    </w:p>
    <w:p w14:paraId="402F3D72" w14:textId="3EE1A939" w:rsidR="00A02655" w:rsidRDefault="00D5342F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Distribute zines, man</w:t>
      </w:r>
    </w:p>
    <w:p w14:paraId="7225C173" w14:textId="4258C33E" w:rsidR="00D5342F" w:rsidRDefault="00D5342F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In a book exchange</w:t>
      </w:r>
    </w:p>
    <w:p w14:paraId="6246E9AD" w14:textId="2302F6B0" w:rsidR="00D5342F" w:rsidRDefault="00D5342F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Or </w:t>
      </w:r>
      <w:r w:rsidR="00895119">
        <w:rPr>
          <w:rFonts w:ascii="Footlight MT Light" w:hAnsi="Footlight MT Light"/>
          <w:sz w:val="24"/>
          <w:szCs w:val="24"/>
        </w:rPr>
        <w:t>some</w:t>
      </w:r>
      <w:r>
        <w:rPr>
          <w:rFonts w:ascii="Footlight MT Light" w:hAnsi="Footlight MT Light"/>
          <w:sz w:val="24"/>
          <w:szCs w:val="24"/>
        </w:rPr>
        <w:t>where else</w:t>
      </w:r>
    </w:p>
    <w:p w14:paraId="5984F8AC" w14:textId="56E15699" w:rsidR="00D5342F" w:rsidRDefault="003D254B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I have done so before</w:t>
      </w:r>
    </w:p>
    <w:p w14:paraId="1DC3FCFE" w14:textId="36C5B704" w:rsidR="003D254B" w:rsidRDefault="003D254B">
      <w:pPr>
        <w:pBdr>
          <w:bottom w:val="single" w:sz="12" w:space="1" w:color="auto"/>
        </w:pBd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I tag you</w:t>
      </w:r>
    </w:p>
    <w:p w14:paraId="35C7A753" w14:textId="719DC269" w:rsidR="00A84F1C" w:rsidRDefault="00A84F1C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Zines may stand the test of time</w:t>
      </w:r>
    </w:p>
    <w:p w14:paraId="4C3834C6" w14:textId="27E36DDC" w:rsidR="00A84F1C" w:rsidRDefault="00A84F1C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I keep going producing them</w:t>
      </w:r>
    </w:p>
    <w:p w14:paraId="5AFA5B66" w14:textId="1A97C1FA" w:rsidR="00A84F1C" w:rsidRDefault="00155ACC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Not main show these days</w:t>
      </w:r>
    </w:p>
    <w:p w14:paraId="4AF95349" w14:textId="4C2C4204" w:rsidR="00155ACC" w:rsidRDefault="006D677E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Other</w:t>
      </w:r>
      <w:r w:rsidR="00155ACC">
        <w:rPr>
          <w:rFonts w:ascii="Footlight MT Light" w:hAnsi="Footlight MT Light"/>
          <w:sz w:val="24"/>
          <w:szCs w:val="24"/>
        </w:rPr>
        <w:t xml:space="preserve"> publishing takes </w:t>
      </w:r>
      <w:r>
        <w:rPr>
          <w:rFonts w:ascii="Footlight MT Light" w:hAnsi="Footlight MT Light"/>
          <w:sz w:val="24"/>
          <w:szCs w:val="24"/>
        </w:rPr>
        <w:t>precedence</w:t>
      </w:r>
    </w:p>
    <w:p w14:paraId="5029F946" w14:textId="1B5E8B21" w:rsidR="00155ACC" w:rsidRDefault="00155ACC">
      <w:pPr>
        <w:pBdr>
          <w:bottom w:val="single" w:sz="12" w:space="1" w:color="auto"/>
        </w:pBd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And I still do zines, man</w:t>
      </w:r>
    </w:p>
    <w:p w14:paraId="5A5CF40E" w14:textId="353FFFD1" w:rsidR="006B6EF5" w:rsidRDefault="006B6EF5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Ever seen a zine with the word “cunt” in it?</w:t>
      </w:r>
    </w:p>
    <w:p w14:paraId="7345CBC4" w14:textId="2B0E980C" w:rsidR="006B6EF5" w:rsidRDefault="00B8406D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Nope?</w:t>
      </w:r>
    </w:p>
    <w:p w14:paraId="69EBDA60" w14:textId="1AF127D0" w:rsidR="00B8406D" w:rsidRDefault="00B8406D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Now you do</w:t>
      </w:r>
    </w:p>
    <w:p w14:paraId="30911188" w14:textId="59B78567" w:rsidR="00B8406D" w:rsidRDefault="00B8406D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One place</w:t>
      </w:r>
    </w:p>
    <w:p w14:paraId="70859A2E" w14:textId="277B2870" w:rsidR="00B8406D" w:rsidRDefault="00B8406D">
      <w:pPr>
        <w:pBdr>
          <w:bottom w:val="single" w:sz="12" w:space="1" w:color="auto"/>
        </w:pBd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If </w:t>
      </w:r>
      <w:r w:rsidR="006D677E">
        <w:rPr>
          <w:rFonts w:ascii="Footlight MT Light" w:hAnsi="Footlight MT Light"/>
          <w:sz w:val="24"/>
          <w:szCs w:val="24"/>
        </w:rPr>
        <w:t>nowhere</w:t>
      </w:r>
      <w:r>
        <w:rPr>
          <w:rFonts w:ascii="Footlight MT Light" w:hAnsi="Footlight MT Light"/>
          <w:sz w:val="24"/>
          <w:szCs w:val="24"/>
        </w:rPr>
        <w:t xml:space="preserve"> else</w:t>
      </w:r>
    </w:p>
    <w:p w14:paraId="541A4AB1" w14:textId="7D805873" w:rsidR="003D6942" w:rsidRDefault="003D6942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Don’t </w:t>
      </w:r>
      <w:r w:rsidR="006D677E">
        <w:rPr>
          <w:rFonts w:ascii="Footlight MT Light" w:hAnsi="Footlight MT Light"/>
          <w:sz w:val="24"/>
          <w:szCs w:val="24"/>
        </w:rPr>
        <w:t>disrespect</w:t>
      </w:r>
      <w:r>
        <w:rPr>
          <w:rFonts w:ascii="Footlight MT Light" w:hAnsi="Footlight MT Light"/>
          <w:sz w:val="24"/>
          <w:szCs w:val="24"/>
        </w:rPr>
        <w:t xml:space="preserve"> zines</w:t>
      </w:r>
    </w:p>
    <w:p w14:paraId="612F8764" w14:textId="2AED1E1B" w:rsidR="003D6942" w:rsidRDefault="003D6942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Stay on the level</w:t>
      </w:r>
    </w:p>
    <w:p w14:paraId="65A8C4D4" w14:textId="39E02605" w:rsidR="003D6942" w:rsidRDefault="003D6942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lastRenderedPageBreak/>
        <w:t>Place my zines</w:t>
      </w:r>
    </w:p>
    <w:p w14:paraId="671F4E41" w14:textId="11885477" w:rsidR="003D6942" w:rsidRDefault="001B0E92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On</w:t>
      </w:r>
      <w:r w:rsidR="003D6942">
        <w:rPr>
          <w:rFonts w:ascii="Footlight MT Light" w:hAnsi="Footlight MT Light"/>
          <w:sz w:val="24"/>
          <w:szCs w:val="24"/>
        </w:rPr>
        <w:t xml:space="preserve"> your bookshelf</w:t>
      </w:r>
    </w:p>
    <w:p w14:paraId="52919DA6" w14:textId="4C8E50BD" w:rsidR="003D6942" w:rsidRDefault="003D6942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Like </w:t>
      </w:r>
      <w:r w:rsidR="009226BF">
        <w:rPr>
          <w:rFonts w:ascii="Footlight MT Light" w:hAnsi="Footlight MT Light"/>
          <w:sz w:val="24"/>
          <w:szCs w:val="24"/>
        </w:rPr>
        <w:t xml:space="preserve">TV </w:t>
      </w:r>
      <w:r w:rsidR="006D677E">
        <w:rPr>
          <w:rFonts w:ascii="Footlight MT Light" w:hAnsi="Footlight MT Light"/>
          <w:sz w:val="24"/>
          <w:szCs w:val="24"/>
        </w:rPr>
        <w:t>character</w:t>
      </w:r>
      <w:r>
        <w:rPr>
          <w:rFonts w:ascii="Footlight MT Light" w:hAnsi="Footlight MT Light"/>
          <w:sz w:val="24"/>
          <w:szCs w:val="24"/>
        </w:rPr>
        <w:t xml:space="preserve"> Alf</w:t>
      </w:r>
    </w:p>
    <w:p w14:paraId="3D5A032F" w14:textId="7B4BBF7B" w:rsidR="003D6942" w:rsidRDefault="00B45624">
      <w:pPr>
        <w:pBdr>
          <w:bottom w:val="single" w:sz="12" w:space="1" w:color="auto"/>
        </w:pBd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Fans emerge from everywhere</w:t>
      </w:r>
    </w:p>
    <w:p w14:paraId="26113E3A" w14:textId="5727BB20" w:rsidR="00476CA0" w:rsidRDefault="00476CA0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Volume 105</w:t>
      </w:r>
    </w:p>
    <w:p w14:paraId="2A4291EB" w14:textId="1627357B" w:rsidR="00476CA0" w:rsidRDefault="00476CA0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Sits in your hands</w:t>
      </w:r>
    </w:p>
    <w:p w14:paraId="793B6328" w14:textId="51AAD0BA" w:rsidR="00476CA0" w:rsidRDefault="00476CA0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Admire it</w:t>
      </w:r>
    </w:p>
    <w:p w14:paraId="2116412B" w14:textId="77C12A0D" w:rsidR="00476CA0" w:rsidRDefault="00B67B94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Praise the poems</w:t>
      </w:r>
    </w:p>
    <w:p w14:paraId="4877280A" w14:textId="38D97DC8" w:rsidR="00B67B94" w:rsidRDefault="00B67B94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If zines could win awards,</w:t>
      </w:r>
    </w:p>
    <w:p w14:paraId="0ABB20D3" w14:textId="039B10EB" w:rsidR="00B67B94" w:rsidRDefault="009226BF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You’d</w:t>
      </w:r>
      <w:r w:rsidR="00B67B94">
        <w:rPr>
          <w:rFonts w:ascii="Footlight MT Light" w:hAnsi="Footlight MT Light"/>
          <w:sz w:val="24"/>
          <w:szCs w:val="24"/>
        </w:rPr>
        <w:t xml:space="preserve"> be </w:t>
      </w:r>
      <w:r w:rsidR="00461C28">
        <w:rPr>
          <w:rFonts w:ascii="Footlight MT Light" w:hAnsi="Footlight MT Light"/>
          <w:sz w:val="24"/>
          <w:szCs w:val="24"/>
        </w:rPr>
        <w:t>hanging on to</w:t>
      </w:r>
    </w:p>
    <w:p w14:paraId="6B12B268" w14:textId="56937781" w:rsidR="00461C28" w:rsidRDefault="00461C28">
      <w:pPr>
        <w:pBdr>
          <w:bottom w:val="single" w:sz="12" w:space="1" w:color="auto"/>
        </w:pBd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A </w:t>
      </w:r>
      <w:r w:rsidR="009226BF">
        <w:rPr>
          <w:rFonts w:ascii="Footlight MT Light" w:hAnsi="Footlight MT Light"/>
          <w:sz w:val="24"/>
          <w:szCs w:val="24"/>
        </w:rPr>
        <w:t>Pulitzer</w:t>
      </w:r>
      <w:r>
        <w:rPr>
          <w:rFonts w:ascii="Footlight MT Light" w:hAnsi="Footlight MT Light"/>
          <w:sz w:val="24"/>
          <w:szCs w:val="24"/>
        </w:rPr>
        <w:t xml:space="preserve"> Prize winner</w:t>
      </w:r>
    </w:p>
    <w:p w14:paraId="61FED4FF" w14:textId="623ECBD1" w:rsidR="00B91F43" w:rsidRDefault="00B91F43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Advance this zine</w:t>
      </w:r>
    </w:p>
    <w:p w14:paraId="1E1DF7CE" w14:textId="0F1E6A6E" w:rsidR="00B91F43" w:rsidRDefault="00B91F43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And advance free speech</w:t>
      </w:r>
    </w:p>
    <w:p w14:paraId="1CE5AA65" w14:textId="5BC2660E" w:rsidR="00B91F43" w:rsidRPr="00D33060" w:rsidRDefault="00B91F43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Long live free speech!</w:t>
      </w:r>
    </w:p>
    <w:p w14:paraId="4E11AB44" w14:textId="16E42C18" w:rsidR="002B001D" w:rsidRPr="00D33060" w:rsidRDefault="002B001D">
      <w:pPr>
        <w:rPr>
          <w:rFonts w:ascii="Footlight MT Light" w:hAnsi="Footlight MT Light"/>
          <w:sz w:val="24"/>
          <w:szCs w:val="24"/>
        </w:rPr>
      </w:pPr>
    </w:p>
    <w:p w14:paraId="4A7C46C5" w14:textId="1CB3DA4C" w:rsidR="002B001D" w:rsidRPr="004C2C99" w:rsidRDefault="002B001D">
      <w:pPr>
        <w:rPr>
          <w:rFonts w:ascii="Footlight MT Light" w:hAnsi="Footlight MT Light"/>
          <w:sz w:val="48"/>
          <w:szCs w:val="48"/>
        </w:rPr>
      </w:pPr>
    </w:p>
    <w:p w14:paraId="3ACA4A36" w14:textId="77777777" w:rsidR="002B001D" w:rsidRPr="004C2C99" w:rsidRDefault="002B001D">
      <w:pPr>
        <w:rPr>
          <w:rFonts w:ascii="Footlight MT Light" w:hAnsi="Footlight MT Light"/>
          <w:sz w:val="48"/>
          <w:szCs w:val="48"/>
        </w:rPr>
      </w:pPr>
      <w:bookmarkStart w:id="0" w:name="_GoBack"/>
      <w:bookmarkEnd w:id="0"/>
    </w:p>
    <w:sectPr w:rsidR="002B001D" w:rsidRPr="004C2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71"/>
    <w:rsid w:val="00155ACC"/>
    <w:rsid w:val="001B0E92"/>
    <w:rsid w:val="001B4A71"/>
    <w:rsid w:val="002B001D"/>
    <w:rsid w:val="003D254B"/>
    <w:rsid w:val="003D6942"/>
    <w:rsid w:val="00461C28"/>
    <w:rsid w:val="00476CA0"/>
    <w:rsid w:val="004C2C99"/>
    <w:rsid w:val="0057529A"/>
    <w:rsid w:val="006B6EF5"/>
    <w:rsid w:val="006D677E"/>
    <w:rsid w:val="00895119"/>
    <w:rsid w:val="009226BF"/>
    <w:rsid w:val="00A02655"/>
    <w:rsid w:val="00A84F1C"/>
    <w:rsid w:val="00B0394A"/>
    <w:rsid w:val="00B45624"/>
    <w:rsid w:val="00B67B94"/>
    <w:rsid w:val="00B8406D"/>
    <w:rsid w:val="00B91F43"/>
    <w:rsid w:val="00D33060"/>
    <w:rsid w:val="00D5342F"/>
    <w:rsid w:val="00F6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C41354"/>
  <w15:chartTrackingRefBased/>
  <w15:docId w15:val="{2B7A4D55-3CC6-A544-A042-038B9FB8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Bushard</dc:creator>
  <cp:keywords/>
  <dc:description/>
  <cp:lastModifiedBy>Andrew Bushard</cp:lastModifiedBy>
  <cp:revision>2</cp:revision>
  <dcterms:created xsi:type="dcterms:W3CDTF">2020-01-31T22:43:00Z</dcterms:created>
  <dcterms:modified xsi:type="dcterms:W3CDTF">2020-01-31T22:43:00Z</dcterms:modified>
</cp:coreProperties>
</file>